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CB8D" w14:textId="77777777" w:rsidR="0076357C" w:rsidRPr="00172167" w:rsidRDefault="0076357C" w:rsidP="0076357C">
      <w:pPr>
        <w:jc w:val="center"/>
        <w:rPr>
          <w:rFonts w:ascii="Bierstadt" w:hAnsi="Bierstadt"/>
          <w:b/>
          <w:bCs/>
          <w:sz w:val="44"/>
        </w:rPr>
      </w:pPr>
      <w:r w:rsidRPr="00172167">
        <w:rPr>
          <w:rFonts w:ascii="Bierstadt" w:hAnsi="Bierstad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89631DD" wp14:editId="6503DD8D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16" name="Picture 16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A5" w:rsidRPr="00172167">
        <w:rPr>
          <w:rFonts w:ascii="Bierstadt" w:hAnsi="Bierstadt"/>
          <w:b/>
          <w:bCs/>
          <w:sz w:val="44"/>
        </w:rPr>
        <w:t>HASP</w:t>
      </w:r>
      <w:r w:rsidRPr="00172167">
        <w:rPr>
          <w:rFonts w:ascii="Bierstadt" w:hAnsi="Bierstadt"/>
          <w:b/>
          <w:bCs/>
          <w:sz w:val="44"/>
        </w:rPr>
        <w:t xml:space="preserve"> Monthly Status Report</w:t>
      </w:r>
    </w:p>
    <w:p w14:paraId="2C39B62B" w14:textId="77777777" w:rsidR="0076357C" w:rsidRPr="00172167" w:rsidRDefault="0076357C" w:rsidP="0076357C">
      <w:pPr>
        <w:rPr>
          <w:rFonts w:ascii="Bierstadt" w:hAnsi="Bierstadt"/>
        </w:rPr>
      </w:pPr>
    </w:p>
    <w:p w14:paraId="3D0E5036" w14:textId="77777777" w:rsidR="006F1C30" w:rsidRPr="00A96304" w:rsidRDefault="0076357C" w:rsidP="00C371F8">
      <w:pPr>
        <w:tabs>
          <w:tab w:val="left" w:pos="720"/>
          <w:tab w:val="left" w:pos="4320"/>
        </w:tabs>
        <w:rPr>
          <w:rFonts w:ascii="Bierstadt" w:hAnsi="Bierstadt"/>
          <w:sz w:val="28"/>
          <w:szCs w:val="32"/>
        </w:rPr>
      </w:pPr>
      <w:r w:rsidRPr="00A96304">
        <w:rPr>
          <w:rFonts w:ascii="Bierstadt" w:hAnsi="Bierstadt"/>
          <w:b/>
          <w:sz w:val="28"/>
          <w:szCs w:val="32"/>
        </w:rPr>
        <w:tab/>
      </w:r>
      <w:r w:rsidR="00C371F8" w:rsidRPr="00A96304">
        <w:rPr>
          <w:rFonts w:ascii="Bierstadt" w:hAnsi="Bierstadt"/>
          <w:b/>
          <w:sz w:val="28"/>
          <w:szCs w:val="32"/>
        </w:rPr>
        <w:t>Report Month:</w:t>
      </w:r>
      <w:r w:rsidRPr="00A96304">
        <w:rPr>
          <w:rFonts w:ascii="Bierstadt" w:hAnsi="Bierstadt"/>
          <w:sz w:val="28"/>
          <w:szCs w:val="32"/>
        </w:rPr>
        <w:t xml:space="preserve"> </w:t>
      </w:r>
      <w:r w:rsidRPr="00A96304">
        <w:rPr>
          <w:rFonts w:ascii="Bierstadt" w:hAnsi="Bierstadt"/>
          <w:sz w:val="28"/>
          <w:szCs w:val="32"/>
        </w:rPr>
        <w:tab/>
      </w:r>
      <w:r w:rsidR="000F02A5" w:rsidRPr="00A96304">
        <w:rPr>
          <w:rFonts w:ascii="Bierstadt" w:hAnsi="Bierstadt"/>
          <w:sz w:val="28"/>
          <w:szCs w:val="32"/>
        </w:rPr>
        <w:t>Name of Month, Year</w:t>
      </w:r>
    </w:p>
    <w:p w14:paraId="6927F11F" w14:textId="77777777" w:rsidR="00A04E0B" w:rsidRPr="00A96304" w:rsidRDefault="00A04E0B" w:rsidP="00C371F8">
      <w:pPr>
        <w:tabs>
          <w:tab w:val="left" w:pos="720"/>
          <w:tab w:val="left" w:pos="4320"/>
        </w:tabs>
        <w:rPr>
          <w:rFonts w:ascii="Bierstadt" w:hAnsi="Bierstadt"/>
          <w:sz w:val="28"/>
          <w:szCs w:val="32"/>
        </w:rPr>
      </w:pPr>
      <w:r w:rsidRPr="00A96304">
        <w:rPr>
          <w:rFonts w:ascii="Bierstadt" w:hAnsi="Bierstadt"/>
          <w:sz w:val="28"/>
          <w:szCs w:val="32"/>
        </w:rPr>
        <w:tab/>
      </w:r>
      <w:r w:rsidRPr="00A96304">
        <w:rPr>
          <w:rFonts w:ascii="Bierstadt" w:hAnsi="Bierstadt"/>
          <w:b/>
          <w:sz w:val="28"/>
          <w:szCs w:val="32"/>
        </w:rPr>
        <w:t>Submitted by:</w:t>
      </w:r>
      <w:r w:rsidRPr="00A96304">
        <w:rPr>
          <w:rFonts w:ascii="Bierstadt" w:hAnsi="Bierstadt"/>
          <w:sz w:val="28"/>
          <w:szCs w:val="32"/>
        </w:rPr>
        <w:tab/>
        <w:t>Name of person</w:t>
      </w:r>
    </w:p>
    <w:p w14:paraId="3C5A135F" w14:textId="77777777" w:rsidR="00C371F8" w:rsidRPr="00A96304" w:rsidRDefault="00C371F8" w:rsidP="00C371F8">
      <w:pPr>
        <w:tabs>
          <w:tab w:val="left" w:pos="720"/>
          <w:tab w:val="left" w:pos="4320"/>
        </w:tabs>
        <w:rPr>
          <w:rFonts w:ascii="Bierstadt" w:hAnsi="Bierstadt"/>
          <w:sz w:val="28"/>
          <w:szCs w:val="32"/>
        </w:rPr>
      </w:pPr>
      <w:r w:rsidRPr="00A96304">
        <w:rPr>
          <w:rFonts w:ascii="Bierstadt" w:hAnsi="Bierstadt"/>
          <w:sz w:val="28"/>
          <w:szCs w:val="32"/>
        </w:rPr>
        <w:tab/>
      </w:r>
      <w:r w:rsidRPr="00A96304">
        <w:rPr>
          <w:rFonts w:ascii="Bierstadt" w:hAnsi="Bierstadt"/>
          <w:b/>
          <w:sz w:val="28"/>
          <w:szCs w:val="32"/>
        </w:rPr>
        <w:t>Submit Date:</w:t>
      </w:r>
      <w:r w:rsidR="000F02A5" w:rsidRPr="00A96304">
        <w:rPr>
          <w:rFonts w:ascii="Bierstadt" w:hAnsi="Bierstadt"/>
          <w:sz w:val="28"/>
          <w:szCs w:val="32"/>
        </w:rPr>
        <w:tab/>
        <w:t>MM / DD / YYYY</w:t>
      </w:r>
    </w:p>
    <w:p w14:paraId="66A5E692" w14:textId="77777777" w:rsidR="0076357C" w:rsidRPr="00A96304" w:rsidRDefault="0076357C" w:rsidP="00C371F8">
      <w:pPr>
        <w:tabs>
          <w:tab w:val="left" w:pos="720"/>
          <w:tab w:val="left" w:pos="4320"/>
        </w:tabs>
        <w:rPr>
          <w:rFonts w:ascii="Bierstadt" w:hAnsi="Bierstadt"/>
          <w:sz w:val="28"/>
          <w:szCs w:val="32"/>
        </w:rPr>
      </w:pPr>
      <w:r w:rsidRPr="00A96304">
        <w:rPr>
          <w:rFonts w:ascii="Bierstadt" w:hAnsi="Bierstadt"/>
          <w:b/>
          <w:sz w:val="28"/>
          <w:szCs w:val="32"/>
        </w:rPr>
        <w:tab/>
        <w:t>Institution:</w:t>
      </w:r>
      <w:r w:rsidRPr="00A96304">
        <w:rPr>
          <w:rFonts w:ascii="Bierstadt" w:hAnsi="Bierstadt"/>
          <w:b/>
          <w:sz w:val="28"/>
          <w:szCs w:val="32"/>
        </w:rPr>
        <w:tab/>
      </w:r>
      <w:r w:rsidRPr="00A96304">
        <w:rPr>
          <w:rFonts w:ascii="Bierstadt" w:hAnsi="Bierstadt"/>
          <w:sz w:val="28"/>
          <w:szCs w:val="32"/>
        </w:rPr>
        <w:t>Institution Name</w:t>
      </w:r>
    </w:p>
    <w:p w14:paraId="058B5EB0" w14:textId="77777777" w:rsidR="0076357C" w:rsidRPr="00A96304" w:rsidRDefault="0076357C" w:rsidP="00C371F8">
      <w:pPr>
        <w:tabs>
          <w:tab w:val="left" w:pos="720"/>
          <w:tab w:val="left" w:pos="4320"/>
        </w:tabs>
        <w:rPr>
          <w:rFonts w:ascii="Bierstadt" w:hAnsi="Bierstadt"/>
          <w:sz w:val="28"/>
          <w:szCs w:val="32"/>
        </w:rPr>
      </w:pPr>
      <w:r w:rsidRPr="00A96304">
        <w:rPr>
          <w:rFonts w:ascii="Bierstadt" w:hAnsi="Bierstadt"/>
          <w:b/>
          <w:sz w:val="28"/>
          <w:szCs w:val="32"/>
        </w:rPr>
        <w:tab/>
        <w:t>Payload Number:</w:t>
      </w:r>
      <w:r w:rsidR="000F02A5" w:rsidRPr="00A96304">
        <w:rPr>
          <w:rFonts w:ascii="Bierstadt" w:hAnsi="Bierstadt"/>
          <w:sz w:val="28"/>
          <w:szCs w:val="32"/>
        </w:rPr>
        <w:t xml:space="preserve"> </w:t>
      </w:r>
      <w:r w:rsidR="000F02A5" w:rsidRPr="00A96304">
        <w:rPr>
          <w:rFonts w:ascii="Bierstadt" w:hAnsi="Bierstadt"/>
          <w:sz w:val="28"/>
          <w:szCs w:val="32"/>
        </w:rPr>
        <w:tab/>
        <w:t>YYYY</w:t>
      </w:r>
      <w:r w:rsidRPr="00A96304">
        <w:rPr>
          <w:rFonts w:ascii="Bierstadt" w:hAnsi="Bierstadt"/>
          <w:sz w:val="28"/>
          <w:szCs w:val="32"/>
        </w:rPr>
        <w:t>-nn</w:t>
      </w:r>
    </w:p>
    <w:p w14:paraId="4EBC2BC7" w14:textId="77777777" w:rsidR="0076357C" w:rsidRPr="00A96304" w:rsidRDefault="0076357C" w:rsidP="00C371F8">
      <w:pPr>
        <w:tabs>
          <w:tab w:val="left" w:pos="720"/>
        </w:tabs>
        <w:ind w:left="4320" w:hanging="4320"/>
        <w:rPr>
          <w:rFonts w:ascii="Bierstadt" w:hAnsi="Bierstadt"/>
          <w:sz w:val="28"/>
          <w:szCs w:val="32"/>
        </w:rPr>
      </w:pPr>
      <w:r w:rsidRPr="00A96304">
        <w:rPr>
          <w:rFonts w:ascii="Bierstadt" w:hAnsi="Bierstadt"/>
          <w:sz w:val="28"/>
          <w:szCs w:val="32"/>
        </w:rPr>
        <w:tab/>
      </w:r>
      <w:r w:rsidRPr="00A96304">
        <w:rPr>
          <w:rFonts w:ascii="Bierstadt" w:hAnsi="Bierstadt"/>
          <w:b/>
          <w:sz w:val="28"/>
          <w:szCs w:val="32"/>
        </w:rPr>
        <w:t>Payload Name:</w:t>
      </w:r>
      <w:r w:rsidRPr="00A96304">
        <w:rPr>
          <w:rFonts w:ascii="Bierstadt" w:hAnsi="Bierstadt"/>
          <w:b/>
          <w:sz w:val="28"/>
          <w:szCs w:val="32"/>
        </w:rPr>
        <w:tab/>
      </w:r>
      <w:r w:rsidRPr="00A96304">
        <w:rPr>
          <w:rFonts w:ascii="Bierstadt" w:hAnsi="Bierstadt"/>
          <w:sz w:val="28"/>
          <w:szCs w:val="32"/>
        </w:rPr>
        <w:t>The title of the payload experiment and, if desired, the acronym</w:t>
      </w:r>
    </w:p>
    <w:p w14:paraId="23E840B8" w14:textId="77777777" w:rsidR="0076357C" w:rsidRPr="00172167" w:rsidRDefault="0076357C" w:rsidP="0076357C">
      <w:pPr>
        <w:rPr>
          <w:rFonts w:ascii="Bierstadt" w:hAnsi="Bierstadt"/>
          <w:sz w:val="22"/>
          <w:szCs w:val="22"/>
        </w:rPr>
      </w:pPr>
    </w:p>
    <w:p w14:paraId="20079B01" w14:textId="77777777" w:rsidR="00A04E0B" w:rsidRPr="00172167" w:rsidRDefault="00C371F8" w:rsidP="00C371F8">
      <w:pPr>
        <w:rPr>
          <w:rFonts w:ascii="Bierstadt" w:hAnsi="Bierstadt"/>
          <w:b/>
          <w:sz w:val="28"/>
          <w:szCs w:val="28"/>
        </w:rPr>
      </w:pPr>
      <w:r w:rsidRPr="00172167">
        <w:rPr>
          <w:rFonts w:ascii="Bierstadt" w:hAnsi="Bierstadt"/>
          <w:b/>
          <w:sz w:val="28"/>
          <w:szCs w:val="28"/>
        </w:rPr>
        <w:t>I) Activities During Previous Month:</w:t>
      </w:r>
    </w:p>
    <w:p w14:paraId="3EFFB714" w14:textId="77777777" w:rsidR="00C371F8" w:rsidRPr="00172167" w:rsidRDefault="00C371F8" w:rsidP="00C371F8">
      <w:pPr>
        <w:rPr>
          <w:rFonts w:ascii="Bierstadt" w:hAnsi="Bierstadt"/>
          <w:szCs w:val="24"/>
        </w:rPr>
      </w:pPr>
      <w:r w:rsidRPr="00172167">
        <w:rPr>
          <w:rFonts w:ascii="Bierstadt" w:hAnsi="Bierstadt"/>
          <w:szCs w:val="24"/>
        </w:rPr>
        <w:tab/>
        <w:t>Fill in text as necessary</w:t>
      </w:r>
    </w:p>
    <w:p w14:paraId="731F632A" w14:textId="77777777" w:rsidR="00C371F8" w:rsidRPr="00172167" w:rsidRDefault="00C371F8" w:rsidP="00C371F8">
      <w:pPr>
        <w:rPr>
          <w:rFonts w:ascii="Bierstadt" w:hAnsi="Bierstadt"/>
          <w:szCs w:val="24"/>
        </w:rPr>
      </w:pPr>
    </w:p>
    <w:p w14:paraId="162C277D" w14:textId="77777777" w:rsidR="00C371F8" w:rsidRPr="00172167" w:rsidRDefault="00C371F8" w:rsidP="00C371F8">
      <w:pPr>
        <w:rPr>
          <w:rFonts w:ascii="Bierstadt" w:hAnsi="Bierstadt"/>
          <w:b/>
          <w:sz w:val="28"/>
          <w:szCs w:val="28"/>
        </w:rPr>
      </w:pPr>
      <w:r w:rsidRPr="00172167">
        <w:rPr>
          <w:rFonts w:ascii="Bierstadt" w:hAnsi="Bierstadt"/>
          <w:b/>
          <w:sz w:val="28"/>
          <w:szCs w:val="28"/>
        </w:rPr>
        <w:t>II) Issues Encountered:</w:t>
      </w:r>
    </w:p>
    <w:p w14:paraId="3CADD0C1" w14:textId="77777777" w:rsidR="00C371F8" w:rsidRPr="00172167" w:rsidRDefault="00C371F8" w:rsidP="00C371F8">
      <w:pPr>
        <w:rPr>
          <w:rFonts w:ascii="Bierstadt" w:hAnsi="Bierstadt"/>
          <w:szCs w:val="24"/>
        </w:rPr>
      </w:pPr>
      <w:r w:rsidRPr="00172167">
        <w:rPr>
          <w:rFonts w:ascii="Bierstadt" w:hAnsi="Bierstadt"/>
          <w:szCs w:val="24"/>
        </w:rPr>
        <w:tab/>
        <w:t>Fill in text as necessary</w:t>
      </w:r>
    </w:p>
    <w:p w14:paraId="732E58CC" w14:textId="77777777" w:rsidR="00C371F8" w:rsidRPr="00172167" w:rsidRDefault="00C371F8" w:rsidP="00C371F8">
      <w:pPr>
        <w:rPr>
          <w:rFonts w:ascii="Bierstadt" w:hAnsi="Bierstadt"/>
          <w:szCs w:val="24"/>
        </w:rPr>
      </w:pPr>
    </w:p>
    <w:p w14:paraId="54117E66" w14:textId="77777777" w:rsidR="00C371F8" w:rsidRPr="00172167" w:rsidRDefault="00C371F8" w:rsidP="00C371F8">
      <w:pPr>
        <w:rPr>
          <w:rFonts w:ascii="Bierstadt" w:hAnsi="Bierstadt"/>
          <w:b/>
          <w:sz w:val="28"/>
          <w:szCs w:val="28"/>
        </w:rPr>
      </w:pPr>
      <w:r w:rsidRPr="00172167">
        <w:rPr>
          <w:rFonts w:ascii="Bierstadt" w:hAnsi="Bierstadt"/>
          <w:b/>
          <w:sz w:val="28"/>
          <w:szCs w:val="28"/>
        </w:rPr>
        <w:t>III) Milestones Achieved:</w:t>
      </w:r>
    </w:p>
    <w:p w14:paraId="0EAB7113" w14:textId="77777777" w:rsidR="00C371F8" w:rsidRPr="00172167" w:rsidRDefault="00C371F8" w:rsidP="00C371F8">
      <w:pPr>
        <w:rPr>
          <w:rFonts w:ascii="Bierstadt" w:hAnsi="Bierstadt"/>
          <w:szCs w:val="24"/>
        </w:rPr>
      </w:pPr>
      <w:r w:rsidRPr="00172167">
        <w:rPr>
          <w:rFonts w:ascii="Bierstadt" w:hAnsi="Bierstadt"/>
          <w:szCs w:val="24"/>
        </w:rPr>
        <w:tab/>
        <w:t>Fill in text as necessary</w:t>
      </w:r>
    </w:p>
    <w:p w14:paraId="621D9EEC" w14:textId="77777777" w:rsidR="00C371F8" w:rsidRPr="00172167" w:rsidRDefault="00C371F8" w:rsidP="00C371F8">
      <w:pPr>
        <w:rPr>
          <w:rFonts w:ascii="Bierstadt" w:hAnsi="Bierstadt"/>
          <w:szCs w:val="24"/>
        </w:rPr>
      </w:pPr>
    </w:p>
    <w:p w14:paraId="2566A658" w14:textId="77777777" w:rsidR="00C371F8" w:rsidRPr="00172167" w:rsidRDefault="00C371F8" w:rsidP="00C371F8">
      <w:pPr>
        <w:rPr>
          <w:rFonts w:ascii="Bierstadt" w:hAnsi="Bierstadt"/>
          <w:b/>
          <w:sz w:val="28"/>
          <w:szCs w:val="28"/>
        </w:rPr>
      </w:pPr>
      <w:r w:rsidRPr="00172167">
        <w:rPr>
          <w:rFonts w:ascii="Bierstadt" w:hAnsi="Bierstadt"/>
          <w:b/>
          <w:sz w:val="28"/>
          <w:szCs w:val="28"/>
        </w:rPr>
        <w:t>IV) Plans for Coming Month:</w:t>
      </w:r>
    </w:p>
    <w:p w14:paraId="4B973180" w14:textId="77777777" w:rsidR="00C371F8" w:rsidRPr="00172167" w:rsidRDefault="00C371F8" w:rsidP="00C371F8">
      <w:pPr>
        <w:rPr>
          <w:rFonts w:ascii="Bierstadt" w:hAnsi="Bierstadt"/>
          <w:szCs w:val="24"/>
        </w:rPr>
      </w:pPr>
      <w:r w:rsidRPr="00172167">
        <w:rPr>
          <w:rFonts w:ascii="Bierstadt" w:hAnsi="Bierstadt"/>
          <w:szCs w:val="24"/>
        </w:rPr>
        <w:tab/>
        <w:t>Fill in text as necessary</w:t>
      </w:r>
    </w:p>
    <w:p w14:paraId="51A1B768" w14:textId="77777777" w:rsidR="00194589" w:rsidRPr="00172167" w:rsidRDefault="00194589" w:rsidP="00C371F8">
      <w:pPr>
        <w:rPr>
          <w:rFonts w:ascii="Bierstadt" w:hAnsi="Bierstadt"/>
          <w:szCs w:val="24"/>
        </w:rPr>
      </w:pPr>
    </w:p>
    <w:p w14:paraId="394731EF" w14:textId="184FDCED" w:rsidR="00C371F8" w:rsidRPr="00172167" w:rsidRDefault="00C371F8" w:rsidP="00C371F8">
      <w:pPr>
        <w:rPr>
          <w:rFonts w:ascii="Bierstadt" w:hAnsi="Bierstadt"/>
          <w:b/>
          <w:sz w:val="28"/>
          <w:szCs w:val="28"/>
        </w:rPr>
      </w:pPr>
      <w:r w:rsidRPr="00172167">
        <w:rPr>
          <w:rFonts w:ascii="Bierstadt" w:hAnsi="Bierstadt"/>
          <w:b/>
          <w:sz w:val="28"/>
          <w:szCs w:val="28"/>
        </w:rPr>
        <w:t>V) Other Comments</w:t>
      </w:r>
      <w:r w:rsidR="00CF2BB8">
        <w:rPr>
          <w:rFonts w:ascii="Bierstadt" w:hAnsi="Bierstadt"/>
          <w:b/>
          <w:sz w:val="28"/>
          <w:szCs w:val="28"/>
        </w:rPr>
        <w:t xml:space="preserve"> or Questions for HASP Management</w:t>
      </w:r>
      <w:r w:rsidRPr="00172167">
        <w:rPr>
          <w:rFonts w:ascii="Bierstadt" w:hAnsi="Bierstadt"/>
          <w:b/>
          <w:sz w:val="28"/>
          <w:szCs w:val="28"/>
        </w:rPr>
        <w:t>:</w:t>
      </w:r>
    </w:p>
    <w:p w14:paraId="4959A681" w14:textId="77777777" w:rsidR="00C371F8" w:rsidRPr="00172167" w:rsidRDefault="00C371F8" w:rsidP="00C371F8">
      <w:pPr>
        <w:rPr>
          <w:rFonts w:ascii="Bierstadt" w:hAnsi="Bierstadt"/>
          <w:szCs w:val="24"/>
        </w:rPr>
      </w:pPr>
      <w:r w:rsidRPr="00172167">
        <w:rPr>
          <w:rFonts w:ascii="Bierstadt" w:hAnsi="Bierstadt"/>
          <w:szCs w:val="24"/>
        </w:rPr>
        <w:tab/>
        <w:t>Fill in text as necessary</w:t>
      </w:r>
    </w:p>
    <w:p w14:paraId="0F556E9E" w14:textId="2DC1750A" w:rsidR="00C371F8" w:rsidRPr="00172167" w:rsidRDefault="00C371F8" w:rsidP="00C371F8">
      <w:pPr>
        <w:rPr>
          <w:rFonts w:ascii="Bierstadt" w:hAnsi="Bierstadt"/>
          <w:szCs w:val="24"/>
        </w:rPr>
      </w:pPr>
    </w:p>
    <w:p w14:paraId="23AB28BB" w14:textId="4397798E" w:rsidR="00EC0127" w:rsidRPr="00172167" w:rsidRDefault="00C371F8" w:rsidP="00C371F8">
      <w:pPr>
        <w:rPr>
          <w:rFonts w:ascii="Bierstadt" w:hAnsi="Bierstadt"/>
          <w:b/>
          <w:sz w:val="28"/>
          <w:szCs w:val="28"/>
        </w:rPr>
      </w:pPr>
      <w:r w:rsidRPr="00172167">
        <w:rPr>
          <w:rFonts w:ascii="Bierstadt" w:hAnsi="Bierstadt"/>
          <w:b/>
          <w:sz w:val="28"/>
          <w:szCs w:val="28"/>
        </w:rPr>
        <w:t>VI) Team Composition and Organization:</w:t>
      </w:r>
    </w:p>
    <w:p w14:paraId="2B415B41" w14:textId="66C8B59C" w:rsidR="00194589" w:rsidRDefault="004E14B3" w:rsidP="004E14B3">
      <w:pPr>
        <w:rPr>
          <w:rFonts w:ascii="Bierstadt" w:hAnsi="Bierstadt"/>
          <w:szCs w:val="24"/>
        </w:rPr>
      </w:pPr>
      <w:r w:rsidRPr="00172167">
        <w:rPr>
          <w:rFonts w:ascii="Bierstadt" w:hAnsi="Bierstadt"/>
          <w:szCs w:val="24"/>
        </w:rPr>
        <w:tab/>
        <w:t>Fill in text as necessary plus update table below</w:t>
      </w:r>
    </w:p>
    <w:p w14:paraId="7EEAEB2B" w14:textId="3CEC0BD9" w:rsidR="00194589" w:rsidRDefault="004725AD" w:rsidP="004E14B3">
      <w:pPr>
        <w:rPr>
          <w:rFonts w:ascii="Bierstadt" w:hAnsi="Bierstadt"/>
          <w:szCs w:val="24"/>
        </w:rPr>
      </w:pPr>
      <w:r w:rsidRPr="00EC0127">
        <w:rPr>
          <w:rFonts w:ascii="Bierstadt" w:hAnsi="Bierstadt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15B14" wp14:editId="27D3D4B2">
                <wp:simplePos x="0" y="0"/>
                <wp:positionH relativeFrom="column">
                  <wp:posOffset>-161925</wp:posOffset>
                </wp:positionH>
                <wp:positionV relativeFrom="paragraph">
                  <wp:posOffset>239395</wp:posOffset>
                </wp:positionV>
                <wp:extent cx="6943725" cy="2009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083"/>
                              <w:gridCol w:w="1131"/>
                              <w:gridCol w:w="1708"/>
                              <w:gridCol w:w="1222"/>
                              <w:gridCol w:w="845"/>
                              <w:gridCol w:w="1263"/>
                              <w:gridCol w:w="980"/>
                              <w:gridCol w:w="1141"/>
                            </w:tblGrid>
                            <w:tr w:rsidR="004725AD" w:rsidRPr="00194589" w14:paraId="6C19A5E7" w14:textId="77777777" w:rsidTr="007155A4">
                              <w:tc>
                                <w:tcPr>
                                  <w:tcW w:w="1242" w:type="dxa"/>
                                </w:tcPr>
                                <w:p w14:paraId="4C8B7E94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E83C597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03FF2D2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70532845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13CD1EF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Student Status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554E82D5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Race</w:t>
                                  </w: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3FFE0A62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Ethnicity</w:t>
                                  </w: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0FE125C0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4B71E98D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b/>
                                      <w:sz w:val="22"/>
                                      <w:szCs w:val="22"/>
                                    </w:rPr>
                                    <w:t>Disabled</w:t>
                                  </w:r>
                                </w:p>
                              </w:tc>
                            </w:tr>
                            <w:tr w:rsidR="004725AD" w:rsidRPr="00194589" w14:paraId="6763C02F" w14:textId="77777777" w:rsidTr="007155A4">
                              <w:tc>
                                <w:tcPr>
                                  <w:tcW w:w="1242" w:type="dxa"/>
                                </w:tcPr>
                                <w:p w14:paraId="2EFE8D66" w14:textId="77777777" w:rsidR="00EC0127" w:rsidRPr="00194589" w:rsidRDefault="00EC0127" w:rsidP="00EC0127">
                                  <w:pPr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Alpha Bravo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6834CE8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10/15/16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62A4BBB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12/31/16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3FA80AB1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Mechanical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CAF0643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Undergrad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519009A3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DCE8F21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Hispanic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1855A175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281FCF63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725AD" w:rsidRPr="00194589" w14:paraId="08AEA793" w14:textId="77777777" w:rsidTr="007155A4">
                              <w:tc>
                                <w:tcPr>
                                  <w:tcW w:w="1242" w:type="dxa"/>
                                </w:tcPr>
                                <w:p w14:paraId="78D0C641" w14:textId="77777777" w:rsidR="00EC0127" w:rsidRPr="00194589" w:rsidRDefault="00EC0127" w:rsidP="00EC0127">
                                  <w:pPr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Charlie Delta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C529D20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12/1/16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862DC06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539F8E59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Project Manager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B24C0B4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Graduate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3C018119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20C26F68" w14:textId="505BDA05" w:rsidR="00EC0127" w:rsidRPr="00194589" w:rsidRDefault="00BA4B74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Non-Hispanic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5E389BA8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3CB862AF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725AD" w:rsidRPr="00194589" w14:paraId="7C586B24" w14:textId="77777777" w:rsidTr="007155A4">
                              <w:tc>
                                <w:tcPr>
                                  <w:tcW w:w="1242" w:type="dxa"/>
                                </w:tcPr>
                                <w:p w14:paraId="2F5F5745" w14:textId="77777777" w:rsidR="00EC0127" w:rsidRPr="00194589" w:rsidRDefault="00EC0127" w:rsidP="00EC0127">
                                  <w:pPr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Echo Foxtrot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7A3B3A0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1/15/17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E2EFEDA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14:paraId="4BF3E99B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Electrical lead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755B52D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Undergrad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5E145F54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4E9A0D81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0704EE99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63422A2A" w14:textId="77777777" w:rsidR="00EC0127" w:rsidRPr="00194589" w:rsidRDefault="00EC0127" w:rsidP="00EC0127">
                                  <w:pPr>
                                    <w:jc w:val="center"/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</w:pPr>
                                  <w:r w:rsidRPr="00194589">
                                    <w:rPr>
                                      <w:rFonts w:ascii="Bierstadt" w:hAnsi="Bierstadt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5B55BA2" w14:textId="77777777" w:rsidR="007155A4" w:rsidRPr="00905C0A" w:rsidRDefault="007155A4" w:rsidP="007155A4">
                            <w:pPr>
                              <w:pStyle w:val="Footer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ierstadt" w:hAnsi="Bierstadt"/>
                                <w:sz w:val="20"/>
                                <w:szCs w:val="16"/>
                              </w:rPr>
                            </w:pPr>
                            <w:r w:rsidRPr="00905C0A">
                              <w:rPr>
                                <w:rFonts w:ascii="Bierstadt" w:hAnsi="Bierstadt"/>
                                <w:sz w:val="20"/>
                                <w:szCs w:val="16"/>
                              </w:rPr>
                              <w:t xml:space="preserve">Accepted options include </w:t>
                            </w:r>
                            <w:proofErr w:type="gramStart"/>
                            <w:r w:rsidRPr="00905C0A">
                              <w:rPr>
                                <w:rFonts w:ascii="Bierstadt" w:hAnsi="Bierstadt"/>
                                <w:sz w:val="20"/>
                                <w:szCs w:val="16"/>
                              </w:rPr>
                              <w:t>African-American</w:t>
                            </w:r>
                            <w:proofErr w:type="gramEnd"/>
                            <w:r w:rsidRPr="00905C0A">
                              <w:rPr>
                                <w:rFonts w:ascii="Bierstadt" w:hAnsi="Bierstadt"/>
                                <w:sz w:val="20"/>
                                <w:szCs w:val="16"/>
                              </w:rPr>
                              <w:t>/Black, Asian, American Indian/Alaskan Native, Native Hawaiian, Pacific Islander, White</w:t>
                            </w:r>
                          </w:p>
                          <w:p w14:paraId="69890E58" w14:textId="77777777" w:rsidR="007155A4" w:rsidRPr="00905C0A" w:rsidRDefault="007155A4" w:rsidP="007155A4">
                            <w:pPr>
                              <w:pStyle w:val="Footer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ierstadt" w:hAnsi="Bierstadt"/>
                                <w:sz w:val="20"/>
                                <w:szCs w:val="16"/>
                              </w:rPr>
                            </w:pPr>
                            <w:r w:rsidRPr="00905C0A">
                              <w:rPr>
                                <w:rFonts w:ascii="Bierstadt" w:hAnsi="Bierstadt"/>
                                <w:sz w:val="20"/>
                                <w:szCs w:val="16"/>
                              </w:rPr>
                              <w:t>Accepted options are Hispanic on Non-Hispanic.</w:t>
                            </w:r>
                          </w:p>
                          <w:p w14:paraId="197183C0" w14:textId="09DBB3C0" w:rsidR="00EC0127" w:rsidRDefault="00EC0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15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8.85pt;width:546.7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ZbDAIAAPUDAAAOAAAAZHJzL2Uyb0RvYy54bWysU8tu2zAQvBfoPxC817JVO44Fy0GaNEWB&#10;9AEk/YA1RVlESS5L0pbSr++SchwjvRXVQSC5y9md2eH6ajCaHaQPCm3NZ5MpZ9IKbJTd1fzH4927&#10;S85CBNuARitr/iQDv9q8fbPuXSVL7FA30jMCsaHqXc27GF1VFEF00kCYoJOWgi16A5G2flc0HnpC&#10;N7oop9OLokffOI9ChkCnt2OQbzJ+20oRv7VtkJHpmlNvMf99/m/Tv9isodp5cJ0SxzbgH7owoCwV&#10;PUHdQgS29+ovKKOEx4BtnAg0BbatEjJzIDaz6Ss2Dx04mbmQOMGdZAr/D1Z8PXz3TDU1L2dLziwY&#10;GtKjHCL7gAMrkz69CxWlPThKjAMd05wz1+DuUfwMzOJNB3Ynr73HvpPQUH+zdLM4uzrihASy7b9g&#10;Q2VgHzEDDa03STySgxE6zenpNJvUiqDDi9X8/bJccCYoRpNfLZeLXAOq5+vOh/hJomFpUXNPw8/w&#10;cLgPMbUD1XNKqmbxTmmdDaAt62u+WhD+q4hRkfyplan55TR9o2MSy4+2yZcjKD2uqYC2R9qJ6cg5&#10;DtuBEpMWW2yeSACPow/p3dCiQ/+bs548WPPwaw9ecqY/WxJxNZvPk2nzZr5YlrTx55HteQSsIKia&#10;R87G5U3MRh8ZXZPYrcoyvHRy7JW8ldU5voNk3vN9znp5rZs/AAAA//8DAFBLAwQUAAYACAAAACEA&#10;i+WWWt8AAAALAQAADwAAAGRycy9kb3ducmV2LnhtbEyPy07DMBBF90j9B2uQ2LU2oekjjVMhEFtQ&#10;y0Ni58bTJGo8jmK3CX/PdAXLmTm6c26+HV0rLtiHxpOG+5kCgVR621Cl4eP9ZboCEaIha1pPqOEH&#10;A2yLyU1uMusH2uFlHyvBIRQyo6GOscukDGWNzoSZ75D4dvS9M5HHvpK2NwOHu1YmSi2kMw3xh9p0&#10;+FRjedqfnYbP1+P311y9Vc8u7QY/KkluLbW+ux0fNyAijvEPhqs+q0PBTgd/JhtEq2GapCmjGh6W&#10;SxBXQC1W3O7Am3SegCxy+b9D8QsAAP//AwBQSwECLQAUAAYACAAAACEAtoM4kv4AAADhAQAAEwAA&#10;AAAAAAAAAAAAAAAAAAAAW0NvbnRlbnRfVHlwZXNdLnhtbFBLAQItABQABgAIAAAAIQA4/SH/1gAA&#10;AJQBAAALAAAAAAAAAAAAAAAAAC8BAABfcmVscy8ucmVsc1BLAQItABQABgAIAAAAIQC4sxZbDAIA&#10;APUDAAAOAAAAAAAAAAAAAAAAAC4CAABkcnMvZTJvRG9jLnhtbFBLAQItABQABgAIAAAAIQCL5ZZa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0615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083"/>
                        <w:gridCol w:w="1131"/>
                        <w:gridCol w:w="1708"/>
                        <w:gridCol w:w="1222"/>
                        <w:gridCol w:w="845"/>
                        <w:gridCol w:w="1263"/>
                        <w:gridCol w:w="980"/>
                        <w:gridCol w:w="1141"/>
                      </w:tblGrid>
                      <w:tr w:rsidR="004725AD" w:rsidRPr="00194589" w14:paraId="6C19A5E7" w14:textId="77777777" w:rsidTr="007155A4">
                        <w:tc>
                          <w:tcPr>
                            <w:tcW w:w="1242" w:type="dxa"/>
                          </w:tcPr>
                          <w:p w14:paraId="4C8B7E94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E83C597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03FF2D2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14:paraId="70532845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13CD1EF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Student Status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554E82D5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Race</w:t>
                            </w: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(i)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3FFE0A62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Ethnicity</w:t>
                            </w: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(ii)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0FE125C0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4B71E98D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b/>
                                <w:sz w:val="22"/>
                                <w:szCs w:val="22"/>
                              </w:rPr>
                              <w:t>Disabled</w:t>
                            </w:r>
                          </w:p>
                        </w:tc>
                      </w:tr>
                      <w:tr w:rsidR="004725AD" w:rsidRPr="00194589" w14:paraId="6763C02F" w14:textId="77777777" w:rsidTr="007155A4">
                        <w:tc>
                          <w:tcPr>
                            <w:tcW w:w="1242" w:type="dxa"/>
                          </w:tcPr>
                          <w:p w14:paraId="2EFE8D66" w14:textId="77777777" w:rsidR="00EC0127" w:rsidRPr="00194589" w:rsidRDefault="00EC0127" w:rsidP="00EC0127">
                            <w:pPr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Alpha Bravo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6834CE8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10/15/16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62A4BBB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12/31/16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14:paraId="3FA80AB1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Mechanical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CAF0643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Undergrad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519009A3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1DCE8F21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Hispanic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1855A175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281FCF63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  <w:tr w:rsidR="004725AD" w:rsidRPr="00194589" w14:paraId="08AEA793" w14:textId="77777777" w:rsidTr="007155A4">
                        <w:tc>
                          <w:tcPr>
                            <w:tcW w:w="1242" w:type="dxa"/>
                          </w:tcPr>
                          <w:p w14:paraId="78D0C641" w14:textId="77777777" w:rsidR="00EC0127" w:rsidRPr="00194589" w:rsidRDefault="00EC0127" w:rsidP="00EC0127">
                            <w:pPr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Charlie Delta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C529D20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12/1/16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862DC06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14:paraId="539F8E59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Project Manager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B24C0B4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Graduate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3C018119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20C26F68" w14:textId="505BDA05" w:rsidR="00EC0127" w:rsidRPr="00194589" w:rsidRDefault="00BA4B74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Non-Hispanic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5E389BA8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3CB862AF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  <w:tr w:rsidR="004725AD" w:rsidRPr="00194589" w14:paraId="7C586B24" w14:textId="77777777" w:rsidTr="007155A4">
                        <w:tc>
                          <w:tcPr>
                            <w:tcW w:w="1242" w:type="dxa"/>
                          </w:tcPr>
                          <w:p w14:paraId="2F5F5745" w14:textId="77777777" w:rsidR="00EC0127" w:rsidRPr="00194589" w:rsidRDefault="00EC0127" w:rsidP="00EC0127">
                            <w:pPr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Echo Foxtrot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7A3B3A0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1/15/17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E2EFEDA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14:paraId="4BF3E99B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Electrical lead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755B52D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Undergrad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5E145F54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4E9A0D81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0704EE99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63422A2A" w14:textId="77777777" w:rsidR="00EC0127" w:rsidRPr="00194589" w:rsidRDefault="00EC0127" w:rsidP="00EC0127">
                            <w:pPr>
                              <w:jc w:val="center"/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</w:pPr>
                            <w:r w:rsidRPr="00194589">
                              <w:rPr>
                                <w:rFonts w:ascii="Bierstadt" w:hAnsi="Bierstadt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5B55BA2" w14:textId="77777777" w:rsidR="007155A4" w:rsidRPr="00905C0A" w:rsidRDefault="007155A4" w:rsidP="007155A4">
                      <w:pPr>
                        <w:pStyle w:val="Footer"/>
                        <w:numPr>
                          <w:ilvl w:val="0"/>
                          <w:numId w:val="9"/>
                        </w:numPr>
                        <w:rPr>
                          <w:rFonts w:ascii="Bierstadt" w:hAnsi="Bierstadt"/>
                          <w:sz w:val="20"/>
                          <w:szCs w:val="16"/>
                        </w:rPr>
                      </w:pPr>
                      <w:r w:rsidRPr="00905C0A">
                        <w:rPr>
                          <w:rFonts w:ascii="Bierstadt" w:hAnsi="Bierstadt"/>
                          <w:sz w:val="20"/>
                          <w:szCs w:val="16"/>
                        </w:rPr>
                        <w:t xml:space="preserve">Accepted options include </w:t>
                      </w:r>
                      <w:proofErr w:type="gramStart"/>
                      <w:r w:rsidRPr="00905C0A">
                        <w:rPr>
                          <w:rFonts w:ascii="Bierstadt" w:hAnsi="Bierstadt"/>
                          <w:sz w:val="20"/>
                          <w:szCs w:val="16"/>
                        </w:rPr>
                        <w:t>African-American</w:t>
                      </w:r>
                      <w:proofErr w:type="gramEnd"/>
                      <w:r w:rsidRPr="00905C0A">
                        <w:rPr>
                          <w:rFonts w:ascii="Bierstadt" w:hAnsi="Bierstadt"/>
                          <w:sz w:val="20"/>
                          <w:szCs w:val="16"/>
                        </w:rPr>
                        <w:t>/Black, Asian, American Indian/Alaskan Native, Native Hawaiian, Pacific Islander, White</w:t>
                      </w:r>
                    </w:p>
                    <w:p w14:paraId="69890E58" w14:textId="77777777" w:rsidR="007155A4" w:rsidRPr="00905C0A" w:rsidRDefault="007155A4" w:rsidP="007155A4">
                      <w:pPr>
                        <w:pStyle w:val="Footer"/>
                        <w:numPr>
                          <w:ilvl w:val="0"/>
                          <w:numId w:val="9"/>
                        </w:numPr>
                        <w:rPr>
                          <w:rFonts w:ascii="Bierstadt" w:hAnsi="Bierstadt"/>
                          <w:sz w:val="20"/>
                          <w:szCs w:val="16"/>
                        </w:rPr>
                      </w:pPr>
                      <w:r w:rsidRPr="00905C0A">
                        <w:rPr>
                          <w:rFonts w:ascii="Bierstadt" w:hAnsi="Bierstadt"/>
                          <w:sz w:val="20"/>
                          <w:szCs w:val="16"/>
                        </w:rPr>
                        <w:t>Accepted options are Hispanic on Non-Hispanic.</w:t>
                      </w:r>
                    </w:p>
                    <w:p w14:paraId="197183C0" w14:textId="09DBB3C0" w:rsidR="00EC0127" w:rsidRDefault="00EC0127"/>
                  </w:txbxContent>
                </v:textbox>
                <w10:wrap type="square"/>
              </v:shape>
            </w:pict>
          </mc:Fallback>
        </mc:AlternateContent>
      </w:r>
    </w:p>
    <w:p w14:paraId="3BA126AE" w14:textId="3055B9C7" w:rsidR="00194589" w:rsidRDefault="00194589" w:rsidP="004E14B3">
      <w:pPr>
        <w:rPr>
          <w:rFonts w:ascii="Bierstadt" w:hAnsi="Bierstadt"/>
          <w:szCs w:val="24"/>
        </w:rPr>
      </w:pPr>
    </w:p>
    <w:p w14:paraId="63C4D597" w14:textId="77777777" w:rsidR="00194589" w:rsidRPr="00172167" w:rsidRDefault="00194589" w:rsidP="004E14B3">
      <w:pPr>
        <w:rPr>
          <w:rFonts w:ascii="Bierstadt" w:hAnsi="Bierstadt"/>
          <w:szCs w:val="24"/>
        </w:rPr>
      </w:pPr>
    </w:p>
    <w:p w14:paraId="2C6C84C4" w14:textId="48AB5F5F" w:rsidR="00F1018B" w:rsidRPr="00172167" w:rsidRDefault="00F1018B" w:rsidP="00172167">
      <w:pPr>
        <w:rPr>
          <w:rFonts w:ascii="Bierstadt" w:hAnsi="Bierstadt"/>
          <w:szCs w:val="24"/>
        </w:rPr>
      </w:pPr>
    </w:p>
    <w:sectPr w:rsidR="00F1018B" w:rsidRPr="00172167" w:rsidSect="007155A4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B3BD" w14:textId="77777777" w:rsidR="00CC6A1F" w:rsidRDefault="00CC6A1F">
      <w:r>
        <w:separator/>
      </w:r>
    </w:p>
  </w:endnote>
  <w:endnote w:type="continuationSeparator" w:id="0">
    <w:p w14:paraId="2B6C366B" w14:textId="77777777" w:rsidR="00CC6A1F" w:rsidRDefault="00CC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432A" w14:textId="77777777" w:rsidR="00CC6A1F" w:rsidRDefault="00CC6A1F">
      <w:r>
        <w:separator/>
      </w:r>
    </w:p>
  </w:footnote>
  <w:footnote w:type="continuationSeparator" w:id="0">
    <w:p w14:paraId="68E6142A" w14:textId="77777777" w:rsidR="00CC6A1F" w:rsidRDefault="00CC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4BA"/>
    <w:multiLevelType w:val="hybridMultilevel"/>
    <w:tmpl w:val="0E3085E6"/>
    <w:lvl w:ilvl="0" w:tplc="3386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82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0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24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2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A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2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E1105"/>
    <w:multiLevelType w:val="hybridMultilevel"/>
    <w:tmpl w:val="2E083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26D0"/>
    <w:multiLevelType w:val="hybridMultilevel"/>
    <w:tmpl w:val="8544E5C4"/>
    <w:lvl w:ilvl="0" w:tplc="1342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2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0E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6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2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1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0D6377"/>
    <w:multiLevelType w:val="hybridMultilevel"/>
    <w:tmpl w:val="D4FA1DF2"/>
    <w:lvl w:ilvl="0" w:tplc="99B8A3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3976"/>
    <w:multiLevelType w:val="hybridMultilevel"/>
    <w:tmpl w:val="04384CB4"/>
    <w:lvl w:ilvl="0" w:tplc="392CE0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11BA8"/>
    <w:multiLevelType w:val="hybridMultilevel"/>
    <w:tmpl w:val="A3A46B8E"/>
    <w:lvl w:ilvl="0" w:tplc="5874C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2D7E"/>
    <w:multiLevelType w:val="hybridMultilevel"/>
    <w:tmpl w:val="71625398"/>
    <w:lvl w:ilvl="0" w:tplc="E2F69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049"/>
    <w:multiLevelType w:val="hybridMultilevel"/>
    <w:tmpl w:val="15FE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560B"/>
    <w:multiLevelType w:val="hybridMultilevel"/>
    <w:tmpl w:val="6F1AB02C"/>
    <w:lvl w:ilvl="0" w:tplc="1392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2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4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2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07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6D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DF"/>
    <w:rsid w:val="000102ED"/>
    <w:rsid w:val="0001134B"/>
    <w:rsid w:val="00022D0B"/>
    <w:rsid w:val="0003648A"/>
    <w:rsid w:val="00055408"/>
    <w:rsid w:val="000666D9"/>
    <w:rsid w:val="00070BE9"/>
    <w:rsid w:val="000710A8"/>
    <w:rsid w:val="000A26D5"/>
    <w:rsid w:val="000B2FC4"/>
    <w:rsid w:val="000B57C4"/>
    <w:rsid w:val="000C7668"/>
    <w:rsid w:val="000D35D6"/>
    <w:rsid w:val="000F02A5"/>
    <w:rsid w:val="00113ADE"/>
    <w:rsid w:val="00114AD4"/>
    <w:rsid w:val="00115303"/>
    <w:rsid w:val="00120A4F"/>
    <w:rsid w:val="001443C1"/>
    <w:rsid w:val="001605DA"/>
    <w:rsid w:val="001662A5"/>
    <w:rsid w:val="00172167"/>
    <w:rsid w:val="00194589"/>
    <w:rsid w:val="001A59DA"/>
    <w:rsid w:val="001A66FF"/>
    <w:rsid w:val="0020317D"/>
    <w:rsid w:val="00216849"/>
    <w:rsid w:val="00241E3E"/>
    <w:rsid w:val="00244AF1"/>
    <w:rsid w:val="002542C1"/>
    <w:rsid w:val="002838D7"/>
    <w:rsid w:val="00285D5C"/>
    <w:rsid w:val="00287580"/>
    <w:rsid w:val="002979AC"/>
    <w:rsid w:val="00297C2A"/>
    <w:rsid w:val="002A0198"/>
    <w:rsid w:val="002C46AF"/>
    <w:rsid w:val="002D66BA"/>
    <w:rsid w:val="002F7CE5"/>
    <w:rsid w:val="0030412D"/>
    <w:rsid w:val="003257FC"/>
    <w:rsid w:val="00341EEA"/>
    <w:rsid w:val="003912F0"/>
    <w:rsid w:val="003A299E"/>
    <w:rsid w:val="003B62F2"/>
    <w:rsid w:val="003C4915"/>
    <w:rsid w:val="003C5456"/>
    <w:rsid w:val="003D3203"/>
    <w:rsid w:val="004207E8"/>
    <w:rsid w:val="00431445"/>
    <w:rsid w:val="00455B73"/>
    <w:rsid w:val="004663D8"/>
    <w:rsid w:val="004725AD"/>
    <w:rsid w:val="0048261F"/>
    <w:rsid w:val="00484452"/>
    <w:rsid w:val="00496613"/>
    <w:rsid w:val="004A1D90"/>
    <w:rsid w:val="004B1BC5"/>
    <w:rsid w:val="004E14B3"/>
    <w:rsid w:val="004F6AB4"/>
    <w:rsid w:val="004F6BA0"/>
    <w:rsid w:val="0050648D"/>
    <w:rsid w:val="005200E9"/>
    <w:rsid w:val="00526660"/>
    <w:rsid w:val="00526A8C"/>
    <w:rsid w:val="00535385"/>
    <w:rsid w:val="00535D93"/>
    <w:rsid w:val="00540B29"/>
    <w:rsid w:val="005815C8"/>
    <w:rsid w:val="00582811"/>
    <w:rsid w:val="005B1BA1"/>
    <w:rsid w:val="005C1CD9"/>
    <w:rsid w:val="005C47C0"/>
    <w:rsid w:val="005D5A69"/>
    <w:rsid w:val="005E28D0"/>
    <w:rsid w:val="005F69C1"/>
    <w:rsid w:val="00630E33"/>
    <w:rsid w:val="00637952"/>
    <w:rsid w:val="00640D1C"/>
    <w:rsid w:val="0064636F"/>
    <w:rsid w:val="0064760E"/>
    <w:rsid w:val="00655B3F"/>
    <w:rsid w:val="00661CC5"/>
    <w:rsid w:val="00670764"/>
    <w:rsid w:val="0067547B"/>
    <w:rsid w:val="006A175B"/>
    <w:rsid w:val="006A213B"/>
    <w:rsid w:val="006A71C1"/>
    <w:rsid w:val="006C24EA"/>
    <w:rsid w:val="006D5E0B"/>
    <w:rsid w:val="006E7350"/>
    <w:rsid w:val="006F1C30"/>
    <w:rsid w:val="007155A4"/>
    <w:rsid w:val="00727B3D"/>
    <w:rsid w:val="0074003A"/>
    <w:rsid w:val="0074048B"/>
    <w:rsid w:val="007429D2"/>
    <w:rsid w:val="0076357C"/>
    <w:rsid w:val="0076774D"/>
    <w:rsid w:val="00787F98"/>
    <w:rsid w:val="007916E0"/>
    <w:rsid w:val="007B618E"/>
    <w:rsid w:val="007E5BB9"/>
    <w:rsid w:val="007F77F7"/>
    <w:rsid w:val="007F7F2A"/>
    <w:rsid w:val="00814BA2"/>
    <w:rsid w:val="00830F67"/>
    <w:rsid w:val="00837C5F"/>
    <w:rsid w:val="00857F07"/>
    <w:rsid w:val="00860D89"/>
    <w:rsid w:val="00872C54"/>
    <w:rsid w:val="00876419"/>
    <w:rsid w:val="008B299A"/>
    <w:rsid w:val="008C52FE"/>
    <w:rsid w:val="00900ADA"/>
    <w:rsid w:val="00905C0A"/>
    <w:rsid w:val="00905C7C"/>
    <w:rsid w:val="009104FA"/>
    <w:rsid w:val="009227A3"/>
    <w:rsid w:val="009270C3"/>
    <w:rsid w:val="0093668D"/>
    <w:rsid w:val="009528E8"/>
    <w:rsid w:val="00962DF1"/>
    <w:rsid w:val="00965FA8"/>
    <w:rsid w:val="0098264A"/>
    <w:rsid w:val="009A3C4B"/>
    <w:rsid w:val="009A3FE1"/>
    <w:rsid w:val="009A4500"/>
    <w:rsid w:val="009D0057"/>
    <w:rsid w:val="009F2DA3"/>
    <w:rsid w:val="00A04E0B"/>
    <w:rsid w:val="00A2647F"/>
    <w:rsid w:val="00A3272D"/>
    <w:rsid w:val="00A6633F"/>
    <w:rsid w:val="00A8465D"/>
    <w:rsid w:val="00A96304"/>
    <w:rsid w:val="00AA7D41"/>
    <w:rsid w:val="00AD775C"/>
    <w:rsid w:val="00AE358A"/>
    <w:rsid w:val="00AF63AC"/>
    <w:rsid w:val="00B00A1E"/>
    <w:rsid w:val="00B0273E"/>
    <w:rsid w:val="00B121D9"/>
    <w:rsid w:val="00B13CB7"/>
    <w:rsid w:val="00B15E29"/>
    <w:rsid w:val="00B671C9"/>
    <w:rsid w:val="00B81D74"/>
    <w:rsid w:val="00BA4B74"/>
    <w:rsid w:val="00BA7D43"/>
    <w:rsid w:val="00BB616D"/>
    <w:rsid w:val="00BD2904"/>
    <w:rsid w:val="00BF0462"/>
    <w:rsid w:val="00BF420C"/>
    <w:rsid w:val="00BF6BFC"/>
    <w:rsid w:val="00C25C94"/>
    <w:rsid w:val="00C31DE9"/>
    <w:rsid w:val="00C371F8"/>
    <w:rsid w:val="00C41629"/>
    <w:rsid w:val="00C4331E"/>
    <w:rsid w:val="00C4335F"/>
    <w:rsid w:val="00C71E9D"/>
    <w:rsid w:val="00C97989"/>
    <w:rsid w:val="00CA5331"/>
    <w:rsid w:val="00CC118B"/>
    <w:rsid w:val="00CC6A1F"/>
    <w:rsid w:val="00CE2D91"/>
    <w:rsid w:val="00CE448D"/>
    <w:rsid w:val="00CE50A5"/>
    <w:rsid w:val="00CF2BB8"/>
    <w:rsid w:val="00D11EAB"/>
    <w:rsid w:val="00D16108"/>
    <w:rsid w:val="00D402B8"/>
    <w:rsid w:val="00D458D6"/>
    <w:rsid w:val="00D46F77"/>
    <w:rsid w:val="00D54AEA"/>
    <w:rsid w:val="00D60093"/>
    <w:rsid w:val="00D661BF"/>
    <w:rsid w:val="00D80875"/>
    <w:rsid w:val="00DE1E00"/>
    <w:rsid w:val="00DF454D"/>
    <w:rsid w:val="00DF70C0"/>
    <w:rsid w:val="00E03CAB"/>
    <w:rsid w:val="00E06A50"/>
    <w:rsid w:val="00E11373"/>
    <w:rsid w:val="00E12D51"/>
    <w:rsid w:val="00E2116A"/>
    <w:rsid w:val="00E31E08"/>
    <w:rsid w:val="00E36EBF"/>
    <w:rsid w:val="00E503DA"/>
    <w:rsid w:val="00E5426B"/>
    <w:rsid w:val="00E57A31"/>
    <w:rsid w:val="00E71B07"/>
    <w:rsid w:val="00E75FDF"/>
    <w:rsid w:val="00E856A1"/>
    <w:rsid w:val="00EB3840"/>
    <w:rsid w:val="00EB48FF"/>
    <w:rsid w:val="00EC0127"/>
    <w:rsid w:val="00ED365D"/>
    <w:rsid w:val="00ED4E27"/>
    <w:rsid w:val="00EF59D6"/>
    <w:rsid w:val="00F00D62"/>
    <w:rsid w:val="00F0685C"/>
    <w:rsid w:val="00F1018B"/>
    <w:rsid w:val="00F17741"/>
    <w:rsid w:val="00F23E22"/>
    <w:rsid w:val="00F243CC"/>
    <w:rsid w:val="00F30092"/>
    <w:rsid w:val="00F66398"/>
    <w:rsid w:val="00FA3CF6"/>
    <w:rsid w:val="00FC0A17"/>
    <w:rsid w:val="00FD2AC8"/>
    <w:rsid w:val="00FD465D"/>
    <w:rsid w:val="00FE338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3AAA20"/>
  <w15:chartTrackingRefBased/>
  <w15:docId w15:val="{6C741079-402B-4143-A9AB-F6DD520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napToGrid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napToGrid/>
      <w:szCs w:val="24"/>
    </w:rPr>
  </w:style>
  <w:style w:type="paragraph" w:styleId="Header">
    <w:name w:val="header"/>
    <w:basedOn w:val="Normal"/>
    <w:rsid w:val="00EF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9D6"/>
    <w:pPr>
      <w:tabs>
        <w:tab w:val="center" w:pos="4320"/>
        <w:tab w:val="right" w:pos="8640"/>
      </w:tabs>
    </w:pPr>
  </w:style>
  <w:style w:type="character" w:styleId="Hyperlink">
    <w:name w:val="Hyperlink"/>
    <w:rsid w:val="005200E9"/>
    <w:rPr>
      <w:color w:val="0000FF"/>
      <w:u w:val="single"/>
    </w:rPr>
  </w:style>
  <w:style w:type="character" w:styleId="PageNumber">
    <w:name w:val="page number"/>
    <w:basedOn w:val="DefaultParagraphFont"/>
    <w:rsid w:val="003B62F2"/>
  </w:style>
  <w:style w:type="paragraph" w:styleId="ListParagraph">
    <w:name w:val="List Paragraph"/>
    <w:basedOn w:val="Normal"/>
    <w:uiPriority w:val="34"/>
    <w:qFormat/>
    <w:rsid w:val="00C371F8"/>
    <w:pPr>
      <w:ind w:left="720"/>
      <w:contextualSpacing/>
    </w:pPr>
  </w:style>
  <w:style w:type="table" w:styleId="TableGrid">
    <w:name w:val="Table Grid"/>
    <w:basedOn w:val="TableNormal"/>
    <w:rsid w:val="007F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Summary</vt:lpstr>
    </vt:vector>
  </TitlesOfParts>
  <Company>Louisiana State University</Company>
  <LinksUpToDate>false</LinksUpToDate>
  <CharactersWithSpaces>663</CharactersWithSpaces>
  <SharedDoc>false</SharedDoc>
  <HLinks>
    <vt:vector size="18" baseType="variant">
      <vt:variant>
        <vt:i4>4784253</vt:i4>
      </vt:variant>
      <vt:variant>
        <vt:i4>6</vt:i4>
      </vt:variant>
      <vt:variant>
        <vt:i4>0</vt:i4>
      </vt:variant>
      <vt:variant>
        <vt:i4>5</vt:i4>
      </vt:variant>
      <vt:variant>
        <vt:lpwstr>mailto:guzik@phunds.phys.lsu.edu</vt:lpwstr>
      </vt:variant>
      <vt:variant>
        <vt:lpwstr/>
      </vt:variant>
      <vt:variant>
        <vt:i4>2031713</vt:i4>
      </vt:variant>
      <vt:variant>
        <vt:i4>3</vt:i4>
      </vt:variant>
      <vt:variant>
        <vt:i4>0</vt:i4>
      </vt:variant>
      <vt:variant>
        <vt:i4>5</vt:i4>
      </vt:variant>
      <vt:variant>
        <vt:lpwstr>mailto:keith.bowman@iit.edu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mailto:clazarom@hawk.iit.edu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Summary</dc:title>
  <dc:subject/>
  <dc:creator>T. Gregory Guzik</dc:creator>
  <cp:keywords/>
  <cp:lastModifiedBy>Douglas J Granger</cp:lastModifiedBy>
  <cp:revision>2</cp:revision>
  <dcterms:created xsi:type="dcterms:W3CDTF">2021-10-15T15:49:00Z</dcterms:created>
  <dcterms:modified xsi:type="dcterms:W3CDTF">2021-10-15T15:49:00Z</dcterms:modified>
</cp:coreProperties>
</file>