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0B4" w:rsidRDefault="007970B4" w:rsidP="007970B4">
      <w:r>
        <w:t xml:space="preserve">SPARTAN-V Colorado Space Grant Consortium Monthly Status Report </w:t>
      </w:r>
    </w:p>
    <w:p w:rsidR="007970B4" w:rsidRDefault="00392030" w:rsidP="007970B4">
      <w:r>
        <w:t>2</w:t>
      </w:r>
      <w:r w:rsidR="00DA5E41">
        <w:t>6</w:t>
      </w:r>
      <w:r w:rsidR="003B5FB8">
        <w:t xml:space="preserve"> </w:t>
      </w:r>
      <w:r w:rsidR="00DA5E41">
        <w:t>Nov</w:t>
      </w:r>
      <w:r>
        <w:t xml:space="preserve"> </w:t>
      </w:r>
      <w:r w:rsidR="007970B4">
        <w:t>2011</w:t>
      </w:r>
    </w:p>
    <w:p w:rsidR="00C61990" w:rsidRDefault="00C61990" w:rsidP="007970B4"/>
    <w:p w:rsidR="00FC3026" w:rsidRDefault="00FC3026" w:rsidP="007970B4">
      <w:r>
        <w:t>Dr. Guzik,</w:t>
      </w:r>
    </w:p>
    <w:p w:rsidR="00C27242" w:rsidRDefault="00FC3026" w:rsidP="00392030">
      <w:pPr>
        <w:spacing w:line="240" w:lineRule="auto"/>
      </w:pPr>
      <w:r>
        <w:tab/>
      </w:r>
      <w:r w:rsidR="00392030">
        <w:t xml:space="preserve">During the month of </w:t>
      </w:r>
      <w:r w:rsidR="00DA5E41">
        <w:t>November</w:t>
      </w:r>
      <w:r w:rsidR="00392030">
        <w:t xml:space="preserve"> the SPARTAN-V team has </w:t>
      </w:r>
      <w:r w:rsidR="00DA5E41">
        <w:t xml:space="preserve">finalized the data analysis from flight and is in the midst of compiling the results into a final report. The Colorado HASP 2012 team has been meeting regularly to write the proposal for next year. </w:t>
      </w:r>
    </w:p>
    <w:p w:rsidR="00392030" w:rsidRDefault="00392030" w:rsidP="00392030">
      <w:pPr>
        <w:spacing w:line="240" w:lineRule="auto"/>
      </w:pPr>
      <w:r>
        <w:tab/>
      </w:r>
      <w:r w:rsidR="00DA5E41">
        <w:t xml:space="preserve">It looks like we have good data from both our gyroscopes and images for characterizing the spin rate of the balloon, and we are exploring ways in which we can determine the pendulum motion of the platform. Although a tracking system would have helped us to gather more star data, what we recorded was sufficient to determine the feasibility of a balloon based observatory. </w:t>
      </w:r>
    </w:p>
    <w:p w:rsidR="00DA5E41" w:rsidRDefault="00DA5E41" w:rsidP="00392030">
      <w:pPr>
        <w:spacing w:line="240" w:lineRule="auto"/>
      </w:pPr>
      <w:r>
        <w:tab/>
        <w:t xml:space="preserve">If you have the time, could you send us the CSBF data on when ballast was released from the balloon? We have a couple images that display an oddly shaped streak of stars and it would be very interesting to correlate this with ballast weight release. </w:t>
      </w:r>
    </w:p>
    <w:p w:rsidR="00392030" w:rsidRDefault="00DA5E41" w:rsidP="00DA5E41">
      <w:pPr>
        <w:spacing w:line="240" w:lineRule="auto"/>
      </w:pPr>
      <w:r>
        <w:tab/>
        <w:t>I’m looking forward to sending you our final report soon.</w:t>
      </w:r>
      <w:r w:rsidR="00392030">
        <w:tab/>
        <w:t xml:space="preserve"> </w:t>
      </w:r>
    </w:p>
    <w:p w:rsidR="00C27242" w:rsidRDefault="00C27242" w:rsidP="00C27242">
      <w:pPr>
        <w:spacing w:line="240" w:lineRule="auto"/>
      </w:pPr>
    </w:p>
    <w:p w:rsidR="00C27242" w:rsidRDefault="000A4441" w:rsidP="00C27242">
      <w:pPr>
        <w:spacing w:line="240" w:lineRule="auto"/>
      </w:pPr>
      <w:r>
        <w:t>Hope you had a great Thanksgiving</w:t>
      </w:r>
      <w:bookmarkStart w:id="0" w:name="_GoBack"/>
      <w:bookmarkEnd w:id="0"/>
      <w:r w:rsidR="00C27242">
        <w:t>,</w:t>
      </w:r>
    </w:p>
    <w:p w:rsidR="00780FCE" w:rsidRDefault="00780FCE" w:rsidP="00C45147"/>
    <w:p w:rsidR="007970B4" w:rsidRDefault="007970B4" w:rsidP="007970B4">
      <w:pPr>
        <w:pStyle w:val="NoSpacing"/>
      </w:pPr>
      <w:r>
        <w:t>Christopher Nie</w:t>
      </w:r>
    </w:p>
    <w:p w:rsidR="007970B4" w:rsidRDefault="007970B4" w:rsidP="007970B4">
      <w:pPr>
        <w:pStyle w:val="NoSpacing"/>
      </w:pPr>
      <w:r>
        <w:t>SPARTAN-V Project Manager</w:t>
      </w:r>
    </w:p>
    <w:p w:rsidR="007970B4" w:rsidRDefault="007970B4" w:rsidP="007970B4">
      <w:pPr>
        <w:pStyle w:val="NoSpacing"/>
      </w:pPr>
      <w:r>
        <w:t>(505) 315-8748</w:t>
      </w:r>
    </w:p>
    <w:p w:rsidR="007970B4" w:rsidRDefault="007970B4" w:rsidP="00D306DD">
      <w:pPr>
        <w:pStyle w:val="NoSpacing"/>
      </w:pPr>
      <w:r>
        <w:t>Christopher.nie@colorado.edu</w:t>
      </w:r>
    </w:p>
    <w:sectPr w:rsidR="007970B4" w:rsidSect="00084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B4"/>
    <w:rsid w:val="00074C22"/>
    <w:rsid w:val="0008457D"/>
    <w:rsid w:val="000A4441"/>
    <w:rsid w:val="00190A89"/>
    <w:rsid w:val="001B3EEB"/>
    <w:rsid w:val="001C29FD"/>
    <w:rsid w:val="001C3B6D"/>
    <w:rsid w:val="001C61CA"/>
    <w:rsid w:val="001E76CC"/>
    <w:rsid w:val="00265DE4"/>
    <w:rsid w:val="00280A44"/>
    <w:rsid w:val="0028207C"/>
    <w:rsid w:val="002D4B57"/>
    <w:rsid w:val="00392030"/>
    <w:rsid w:val="003B5FB8"/>
    <w:rsid w:val="003F1CE4"/>
    <w:rsid w:val="00514F7E"/>
    <w:rsid w:val="00520A3D"/>
    <w:rsid w:val="0056321C"/>
    <w:rsid w:val="00580D6F"/>
    <w:rsid w:val="005E2AD9"/>
    <w:rsid w:val="00646528"/>
    <w:rsid w:val="00780FCE"/>
    <w:rsid w:val="00783E63"/>
    <w:rsid w:val="007970B4"/>
    <w:rsid w:val="00856AE6"/>
    <w:rsid w:val="008D7068"/>
    <w:rsid w:val="00912DF5"/>
    <w:rsid w:val="00A91B86"/>
    <w:rsid w:val="00BC5D13"/>
    <w:rsid w:val="00BE446E"/>
    <w:rsid w:val="00C27242"/>
    <w:rsid w:val="00C45147"/>
    <w:rsid w:val="00C522B5"/>
    <w:rsid w:val="00C61990"/>
    <w:rsid w:val="00C77C00"/>
    <w:rsid w:val="00D306DD"/>
    <w:rsid w:val="00D46816"/>
    <w:rsid w:val="00D50C25"/>
    <w:rsid w:val="00DA5E41"/>
    <w:rsid w:val="00E4390D"/>
    <w:rsid w:val="00F161D5"/>
    <w:rsid w:val="00F2328E"/>
    <w:rsid w:val="00F30152"/>
    <w:rsid w:val="00F30E68"/>
    <w:rsid w:val="00FB01C1"/>
    <w:rsid w:val="00FC3026"/>
    <w:rsid w:val="00FD2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70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70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37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Chris Nie</cp:lastModifiedBy>
  <cp:revision>4</cp:revision>
  <dcterms:created xsi:type="dcterms:W3CDTF">2011-11-26T22:12:00Z</dcterms:created>
  <dcterms:modified xsi:type="dcterms:W3CDTF">2011-11-26T22:18:00Z</dcterms:modified>
</cp:coreProperties>
</file>