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9C" w:rsidRPr="00AE42F0" w:rsidRDefault="00271DED">
      <w:pPr>
        <w:jc w:val="right"/>
        <w:rPr>
          <w:b/>
          <w:bCs/>
          <w:sz w:val="44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-228600</wp:posOffset>
            </wp:positionV>
            <wp:extent cx="651510" cy="651510"/>
            <wp:effectExtent l="0" t="0" r="0" b="0"/>
            <wp:wrapNone/>
            <wp:docPr id="2" name="Picture 2" descr="HASP_logo_v4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P_logo_v4_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9C" w:rsidRPr="00AE42F0">
        <w:rPr>
          <w:b/>
          <w:bCs/>
          <w:sz w:val="44"/>
        </w:rPr>
        <w:t>HASP Stud</w:t>
      </w:r>
      <w:r w:rsidR="002B319F">
        <w:rPr>
          <w:b/>
          <w:bCs/>
          <w:sz w:val="44"/>
        </w:rPr>
        <w:t>ent Payload Application for 2018</w:t>
      </w:r>
    </w:p>
    <w:p w:rsidR="00AA129C" w:rsidRPr="00AE42F0" w:rsidRDefault="00AA129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3960"/>
        <w:gridCol w:w="499"/>
        <w:gridCol w:w="3731"/>
      </w:tblGrid>
      <w:tr w:rsidR="00AA129C" w:rsidRPr="00AE42F0" w:rsidTr="00231892">
        <w:trPr>
          <w:trHeight w:val="86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Payload Title:</w:t>
            </w:r>
          </w:p>
        </w:tc>
      </w:tr>
      <w:tr w:rsidR="00EB095E" w:rsidRPr="00AE42F0" w:rsidTr="0007316A">
        <w:trPr>
          <w:cantSplit/>
          <w:trHeight w:val="557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095E" w:rsidRPr="00AE42F0" w:rsidRDefault="00EB095E" w:rsidP="0088646B">
            <w:r w:rsidRPr="00AE42F0">
              <w:t>Institution:</w:t>
            </w:r>
          </w:p>
        </w:tc>
      </w:tr>
      <w:tr w:rsidR="0088646B" w:rsidRPr="00AE42F0" w:rsidTr="00EB095E">
        <w:trPr>
          <w:cantSplit/>
          <w:trHeight w:val="557"/>
        </w:trPr>
        <w:tc>
          <w:tcPr>
            <w:tcW w:w="591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6B" w:rsidRPr="00EB095E" w:rsidRDefault="0088646B" w:rsidP="002B319F">
            <w:pPr>
              <w:rPr>
                <w:b/>
              </w:rPr>
            </w:pPr>
            <w:r>
              <w:t>Payload Class (E</w:t>
            </w:r>
            <w:r w:rsidR="006509C3">
              <w:t>nter SMALL, or LARGE</w:t>
            </w:r>
            <w:r>
              <w:t>):</w:t>
            </w:r>
            <w:bookmarkStart w:id="0" w:name="_GoBack"/>
            <w:bookmarkEnd w:id="0"/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46B" w:rsidRPr="00EB095E" w:rsidRDefault="00EB095E" w:rsidP="00EB095E">
            <w:r>
              <w:t>Submit Date:</w:t>
            </w:r>
          </w:p>
        </w:tc>
      </w:tr>
      <w:tr w:rsidR="00AA129C" w:rsidRPr="00AE42F0" w:rsidTr="00231892">
        <w:trPr>
          <w:trHeight w:val="5040"/>
        </w:trPr>
        <w:tc>
          <w:tcPr>
            <w:tcW w:w="964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29C" w:rsidRPr="00AE42F0" w:rsidRDefault="00AA129C">
            <w:r w:rsidRPr="00AE42F0">
              <w:t>Project Abstract</w:t>
            </w:r>
            <w:r w:rsidR="00231892">
              <w:t>:</w:t>
            </w:r>
          </w:p>
        </w:tc>
      </w:tr>
      <w:tr w:rsidR="00AA129C" w:rsidRPr="00AE42F0" w:rsidTr="00231892">
        <w:trPr>
          <w:cantSplit/>
          <w:trHeight w:val="864"/>
        </w:trPr>
        <w:tc>
          <w:tcPr>
            <w:tcW w:w="5418" w:type="dxa"/>
            <w:gridSpan w:val="2"/>
            <w:tcBorders>
              <w:left w:val="single" w:sz="18" w:space="0" w:color="auto"/>
            </w:tcBorders>
          </w:tcPr>
          <w:p w:rsidR="00AA129C" w:rsidRPr="00AE42F0" w:rsidRDefault="00AA129C">
            <w:r w:rsidRPr="00AE42F0">
              <w:t>Team Name:</w:t>
            </w:r>
          </w:p>
        </w:tc>
        <w:tc>
          <w:tcPr>
            <w:tcW w:w="4230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AA129C" w:rsidRPr="00AE42F0" w:rsidRDefault="00AA129C" w:rsidP="00EA7029">
            <w:r w:rsidRPr="00AE42F0">
              <w:t>Team or Project Website:</w:t>
            </w:r>
          </w:p>
        </w:tc>
      </w:tr>
      <w:tr w:rsidR="00AA129C" w:rsidRPr="00AE42F0" w:rsidTr="00231892">
        <w:trPr>
          <w:cantSplit/>
          <w:trHeight w:val="458"/>
        </w:trPr>
        <w:tc>
          <w:tcPr>
            <w:tcW w:w="5418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A129C" w:rsidRPr="00AE42F0" w:rsidRDefault="00231892" w:rsidP="00EA7029">
            <w:pPr>
              <w:jc w:val="right"/>
            </w:pPr>
            <w:r>
              <w:t>Student</w:t>
            </w:r>
            <w:r w:rsidR="00AA129C" w:rsidRPr="00AE42F0">
              <w:t xml:space="preserve"> Leader Contact Information: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129C" w:rsidRPr="00AE42F0" w:rsidRDefault="00AA129C" w:rsidP="00EA7029">
            <w:pPr>
              <w:jc w:val="right"/>
            </w:pPr>
            <w:r w:rsidRPr="00AE42F0">
              <w:t>Faculty Advisor Contact Information:</w:t>
            </w:r>
          </w:p>
        </w:tc>
      </w:tr>
      <w:tr w:rsidR="00AA129C" w:rsidRPr="00AE42F0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 w:rsidP="00EA7029">
            <w:pPr>
              <w:jc w:val="right"/>
            </w:pPr>
            <w:r w:rsidRPr="00AE42F0">
              <w:t>Name:</w:t>
            </w:r>
          </w:p>
        </w:tc>
        <w:tc>
          <w:tcPr>
            <w:tcW w:w="3960" w:type="dxa"/>
            <w:vAlign w:val="center"/>
          </w:tcPr>
          <w:p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:rsidR="00EA7029" w:rsidRPr="00AE42F0" w:rsidRDefault="00EA7029" w:rsidP="00EA7029"/>
        </w:tc>
      </w:tr>
      <w:tr w:rsidR="00AA129C" w:rsidRPr="00AE42F0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 w:rsidP="00EA7029">
            <w:pPr>
              <w:jc w:val="right"/>
            </w:pPr>
            <w:r w:rsidRPr="00AE42F0">
              <w:t>Department:</w:t>
            </w:r>
          </w:p>
        </w:tc>
        <w:tc>
          <w:tcPr>
            <w:tcW w:w="3960" w:type="dxa"/>
            <w:vAlign w:val="center"/>
          </w:tcPr>
          <w:p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:rsidR="00AA129C" w:rsidRPr="00AE42F0" w:rsidRDefault="00AA129C" w:rsidP="00EA7029"/>
        </w:tc>
      </w:tr>
      <w:tr w:rsidR="00AA129C" w:rsidRPr="00AE42F0" w:rsidTr="00231892">
        <w:trPr>
          <w:cantSplit/>
          <w:trHeight w:val="115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 w:rsidP="00EA7029">
            <w:pPr>
              <w:jc w:val="right"/>
            </w:pPr>
            <w:r w:rsidRPr="00AE42F0">
              <w:t>Mailing Address:</w:t>
            </w:r>
          </w:p>
        </w:tc>
        <w:tc>
          <w:tcPr>
            <w:tcW w:w="3960" w:type="dxa"/>
            <w:vAlign w:val="center"/>
          </w:tcPr>
          <w:p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:rsidR="00AA129C" w:rsidRPr="00AE42F0" w:rsidRDefault="00AA129C" w:rsidP="00EA7029"/>
        </w:tc>
      </w:tr>
      <w:tr w:rsidR="00AA129C" w:rsidRPr="00AE42F0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 w:rsidP="00EA7029">
            <w:pPr>
              <w:jc w:val="right"/>
            </w:pPr>
            <w:r w:rsidRPr="00AE42F0">
              <w:t xml:space="preserve">City, State, </w:t>
            </w:r>
            <w:r w:rsidR="00EA7029">
              <w:br/>
            </w:r>
            <w:r w:rsidRPr="00AE42F0">
              <w:t>Zip code:</w:t>
            </w:r>
          </w:p>
        </w:tc>
        <w:tc>
          <w:tcPr>
            <w:tcW w:w="3960" w:type="dxa"/>
            <w:vAlign w:val="center"/>
          </w:tcPr>
          <w:p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:rsidR="00AA129C" w:rsidRPr="00AE42F0" w:rsidRDefault="00AA129C" w:rsidP="00EA7029"/>
        </w:tc>
      </w:tr>
      <w:tr w:rsidR="00AA129C" w:rsidRPr="00AE42F0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:rsidR="00AA129C" w:rsidRPr="00AE42F0" w:rsidRDefault="00AA129C" w:rsidP="00EA7029">
            <w:pPr>
              <w:jc w:val="right"/>
            </w:pPr>
            <w:r w:rsidRPr="00AE42F0">
              <w:t>e-mail:</w:t>
            </w:r>
          </w:p>
        </w:tc>
        <w:tc>
          <w:tcPr>
            <w:tcW w:w="3960" w:type="dxa"/>
            <w:vAlign w:val="center"/>
          </w:tcPr>
          <w:p w:rsidR="00AA129C" w:rsidRPr="00AE42F0" w:rsidRDefault="00AA129C" w:rsidP="00EA7029"/>
        </w:tc>
        <w:tc>
          <w:tcPr>
            <w:tcW w:w="4230" w:type="dxa"/>
            <w:gridSpan w:val="2"/>
            <w:tcBorders>
              <w:right w:val="single" w:sz="18" w:space="0" w:color="auto"/>
            </w:tcBorders>
            <w:vAlign w:val="center"/>
          </w:tcPr>
          <w:p w:rsidR="00AA129C" w:rsidRPr="00AE42F0" w:rsidRDefault="00AA129C" w:rsidP="00EA7029"/>
        </w:tc>
      </w:tr>
      <w:tr w:rsidR="00AA129C" w:rsidRPr="00AE42F0" w:rsidTr="00231892">
        <w:trPr>
          <w:cantSplit/>
          <w:trHeight w:val="432"/>
        </w:trPr>
        <w:tc>
          <w:tcPr>
            <w:tcW w:w="145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A129C" w:rsidRPr="00AE42F0" w:rsidRDefault="00EA7029" w:rsidP="00EA7029">
            <w:pPr>
              <w:jc w:val="right"/>
            </w:pPr>
            <w:r>
              <w:t>Office T</w:t>
            </w:r>
            <w:r w:rsidR="00AA129C" w:rsidRPr="00AE42F0">
              <w:t>elephone: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A129C" w:rsidRPr="00AE42F0" w:rsidRDefault="00AA129C" w:rsidP="00EA7029"/>
        </w:tc>
        <w:tc>
          <w:tcPr>
            <w:tcW w:w="423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A129C" w:rsidRPr="00AE42F0" w:rsidRDefault="00AA129C" w:rsidP="00EA7029"/>
        </w:tc>
      </w:tr>
      <w:tr w:rsidR="00AA129C" w:rsidRPr="00AE42F0" w:rsidTr="00231892">
        <w:trPr>
          <w:cantSplit/>
          <w:trHeight w:val="432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129C" w:rsidRPr="00AE42F0" w:rsidRDefault="00EA7029" w:rsidP="00EA7029">
            <w:pPr>
              <w:jc w:val="right"/>
            </w:pPr>
            <w:r>
              <w:t>Mobile T</w:t>
            </w:r>
            <w:r w:rsidR="002B319F">
              <w:t>elephone</w:t>
            </w:r>
            <w:r w:rsidR="00AA129C" w:rsidRPr="00AE42F0"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A129C" w:rsidRPr="00AE42F0" w:rsidRDefault="00AA129C" w:rsidP="00EA7029"/>
        </w:tc>
        <w:tc>
          <w:tcPr>
            <w:tcW w:w="423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29C" w:rsidRPr="00AE42F0" w:rsidRDefault="00AA129C" w:rsidP="00EA7029"/>
        </w:tc>
      </w:tr>
    </w:tbl>
    <w:p w:rsidR="00AA129C" w:rsidRPr="00AE42F0" w:rsidRDefault="00AA129C" w:rsidP="00EA7029"/>
    <w:sectPr w:rsidR="00AA129C" w:rsidRPr="00AE42F0" w:rsidSect="00231892">
      <w:headerReference w:type="first" r:id="rId7"/>
      <w:footerReference w:type="first" r:id="rId8"/>
      <w:pgSz w:w="12240" w:h="15840"/>
      <w:pgMar w:top="864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1A" w:rsidRDefault="004D211A">
      <w:r>
        <w:separator/>
      </w:r>
    </w:p>
  </w:endnote>
  <w:endnote w:type="continuationSeparator" w:id="0">
    <w:p w:rsidR="004D211A" w:rsidRDefault="004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92" w:rsidRDefault="00231892">
    <w:pPr>
      <w:pStyle w:val="Footer"/>
    </w:pPr>
    <w:r>
      <w:t>Version 10/1/2017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1A" w:rsidRDefault="004D211A">
      <w:r>
        <w:separator/>
      </w:r>
    </w:p>
  </w:footnote>
  <w:footnote w:type="continuationSeparator" w:id="0">
    <w:p w:rsidR="004D211A" w:rsidRDefault="004D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9C" w:rsidRDefault="00AA129C">
    <w:pPr>
      <w:pStyle w:val="Header"/>
      <w:tabs>
        <w:tab w:val="clear" w:pos="8640"/>
        <w:tab w:val="right" w:pos="9177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7A"/>
    <w:rsid w:val="000F75EB"/>
    <w:rsid w:val="001B2443"/>
    <w:rsid w:val="001B420F"/>
    <w:rsid w:val="001D56F7"/>
    <w:rsid w:val="002053A5"/>
    <w:rsid w:val="00231892"/>
    <w:rsid w:val="00271DED"/>
    <w:rsid w:val="002B319F"/>
    <w:rsid w:val="002D64E5"/>
    <w:rsid w:val="002D6BF0"/>
    <w:rsid w:val="002F1703"/>
    <w:rsid w:val="00393611"/>
    <w:rsid w:val="0046472F"/>
    <w:rsid w:val="004D211A"/>
    <w:rsid w:val="004F7A15"/>
    <w:rsid w:val="006509C3"/>
    <w:rsid w:val="00754D7A"/>
    <w:rsid w:val="0088646B"/>
    <w:rsid w:val="009D518A"/>
    <w:rsid w:val="00A45578"/>
    <w:rsid w:val="00AA129C"/>
    <w:rsid w:val="00AB5643"/>
    <w:rsid w:val="00AE42F0"/>
    <w:rsid w:val="00B02907"/>
    <w:rsid w:val="00B127BF"/>
    <w:rsid w:val="00C653A7"/>
    <w:rsid w:val="00CE3FE8"/>
    <w:rsid w:val="00D20C51"/>
    <w:rsid w:val="00D81C47"/>
    <w:rsid w:val="00EA7029"/>
    <w:rsid w:val="00EB095E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9FB39"/>
  <w15:docId w15:val="{EC23FB12-B589-4A50-AA3E-C674EBF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0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9C3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HASP Student Payload Application for 2007</vt:lpstr>
    </vt:vector>
  </TitlesOfParts>
  <Company>Louisiana State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HASP Student Payload Application for 2007</dc:title>
  <dc:creator>T. Gregory Guzik</dc:creator>
  <cp:lastModifiedBy>TGGuzik</cp:lastModifiedBy>
  <cp:revision>3</cp:revision>
  <cp:lastPrinted>2017-09-29T19:08:00Z</cp:lastPrinted>
  <dcterms:created xsi:type="dcterms:W3CDTF">2017-09-29T19:08:00Z</dcterms:created>
  <dcterms:modified xsi:type="dcterms:W3CDTF">2017-09-29T19:21:00Z</dcterms:modified>
</cp:coreProperties>
</file>